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3379" w14:textId="61B5106C" w:rsidR="0012167B" w:rsidRDefault="003A0BC6" w:rsidP="003A0BC6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0"/>
          <w:szCs w:val="20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3D8B2" wp14:editId="4D5E29B8">
                <wp:simplePos x="0" y="0"/>
                <wp:positionH relativeFrom="column">
                  <wp:posOffset>368300</wp:posOffset>
                </wp:positionH>
                <wp:positionV relativeFrom="paragraph">
                  <wp:posOffset>-749300</wp:posOffset>
                </wp:positionV>
                <wp:extent cx="5041900" cy="284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6C7F3" w14:textId="77777777" w:rsidR="003A0BC6" w:rsidRDefault="003A0BC6" w:rsidP="003A0B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F02074" wp14:editId="6719BEAE">
                                  <wp:extent cx="4381500" cy="2503381"/>
                                  <wp:effectExtent l="0" t="0" r="0" b="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6590" cy="2529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D8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pt;margin-top:-59pt;width:397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" fillcolor="white [3201]" stroked="f" strokeweight=".5pt">
                <v:textbox>
                  <w:txbxContent>
                    <w:p w14:paraId="6956C7F3" w14:textId="77777777" w:rsidR="003A0BC6" w:rsidRDefault="003A0BC6" w:rsidP="003A0BC6">
                      <w:r>
                        <w:rPr>
                          <w:noProof/>
                        </w:rPr>
                        <w:drawing>
                          <wp:inline distT="0" distB="0" distL="0" distR="0" wp14:anchorId="10F02074" wp14:editId="6719BEAE">
                            <wp:extent cx="4381500" cy="2503381"/>
                            <wp:effectExtent l="0" t="0" r="0" b="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6590" cy="2529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AC801A" w14:textId="77777777" w:rsidR="009F3FAC" w:rsidRPr="009E4729" w:rsidRDefault="009F3FAC" w:rsidP="0012167B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32"/>
          <w:szCs w:val="28"/>
          <w:u w:val="single"/>
        </w:rPr>
      </w:pPr>
      <w:r w:rsidRPr="009E4729">
        <w:rPr>
          <w:b/>
          <w:sz w:val="32"/>
          <w:szCs w:val="28"/>
          <w:u w:val="single"/>
        </w:rPr>
        <w:t xml:space="preserve">AIPS </w:t>
      </w:r>
      <w:r w:rsidR="00960DA9" w:rsidRPr="009E4729">
        <w:rPr>
          <w:b/>
          <w:sz w:val="32"/>
          <w:szCs w:val="28"/>
          <w:u w:val="single"/>
        </w:rPr>
        <w:t>Guest House</w:t>
      </w:r>
      <w:r w:rsidR="008E6D4E" w:rsidRPr="009E4729">
        <w:rPr>
          <w:b/>
          <w:sz w:val="32"/>
          <w:szCs w:val="28"/>
          <w:u w:val="single"/>
        </w:rPr>
        <w:t xml:space="preserve"> and Car</w:t>
      </w:r>
      <w:r w:rsidR="00960DA9" w:rsidRPr="009E4729">
        <w:rPr>
          <w:b/>
          <w:sz w:val="32"/>
          <w:szCs w:val="28"/>
          <w:u w:val="single"/>
        </w:rPr>
        <w:t xml:space="preserve"> Request Form</w:t>
      </w:r>
    </w:p>
    <w:p w14:paraId="52DDC60A" w14:textId="77777777" w:rsidR="003A0BC6" w:rsidRDefault="003A0BC6" w:rsidP="0012167B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14:paraId="143331A5" w14:textId="77777777" w:rsidR="003A0BC6" w:rsidRDefault="003A0BC6" w:rsidP="0012167B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14:paraId="3AFD1B28" w14:textId="77777777" w:rsidR="003A0BC6" w:rsidRDefault="003A0BC6" w:rsidP="0012167B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14:paraId="106790C8" w14:textId="77777777" w:rsidR="003A0BC6" w:rsidRDefault="003A0BC6" w:rsidP="0012167B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p w14:paraId="7CBB226F" w14:textId="1B07AC3E" w:rsidR="0029502B" w:rsidRPr="0012167B" w:rsidRDefault="005450BA" w:rsidP="0012167B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for </w:t>
      </w:r>
      <w:r w:rsidR="0029502B">
        <w:rPr>
          <w:b/>
          <w:sz w:val="28"/>
          <w:szCs w:val="28"/>
        </w:rPr>
        <w:t xml:space="preserve">AIPS Individual Members </w:t>
      </w:r>
      <w:r>
        <w:rPr>
          <w:b/>
          <w:sz w:val="28"/>
          <w:szCs w:val="28"/>
        </w:rPr>
        <w:t xml:space="preserve">and Faculty Members/Students from AIPS Institutional Members </w:t>
      </w:r>
      <w:r w:rsidR="0029502B">
        <w:rPr>
          <w:b/>
          <w:sz w:val="28"/>
          <w:szCs w:val="28"/>
        </w:rPr>
        <w:t xml:space="preserve">(All others – </w:t>
      </w:r>
      <w:r w:rsidR="00AD7126">
        <w:rPr>
          <w:b/>
          <w:sz w:val="28"/>
          <w:szCs w:val="28"/>
        </w:rPr>
        <w:t>S</w:t>
      </w:r>
      <w:r w:rsidR="0029502B">
        <w:rPr>
          <w:b/>
          <w:sz w:val="28"/>
          <w:szCs w:val="28"/>
        </w:rPr>
        <w:t xml:space="preserve">ee </w:t>
      </w:r>
      <w:hyperlink r:id="rId9" w:history="1">
        <w:r w:rsidR="0029502B" w:rsidRPr="00186718">
          <w:rPr>
            <w:rStyle w:val="Hyperlink"/>
            <w:b/>
            <w:sz w:val="28"/>
            <w:szCs w:val="28"/>
          </w:rPr>
          <w:t>Facilitations Rates</w:t>
        </w:r>
      </w:hyperlink>
      <w:r w:rsidR="0029502B">
        <w:rPr>
          <w:b/>
          <w:sz w:val="28"/>
          <w:szCs w:val="28"/>
        </w:rPr>
        <w:t>)</w:t>
      </w:r>
    </w:p>
    <w:p w14:paraId="3224F6FC" w14:textId="77777777" w:rsidR="001E2289" w:rsidRDefault="00960DA9" w:rsidP="0012167B">
      <w:pPr>
        <w:widowControl w:val="0"/>
        <w:autoSpaceDE w:val="0"/>
        <w:autoSpaceDN w:val="0"/>
        <w:adjustRightInd w:val="0"/>
        <w:spacing w:after="240"/>
      </w:pPr>
      <w:r w:rsidRPr="0012167B">
        <w:t xml:space="preserve">Accommodations </w:t>
      </w:r>
      <w:r w:rsidR="001E2289">
        <w:t xml:space="preserve">and car services </w:t>
      </w:r>
      <w:r w:rsidRPr="0012167B">
        <w:t xml:space="preserve">at the AIPS Guest Houses in Islamabad and Lahore are subject to availability.  </w:t>
      </w:r>
    </w:p>
    <w:p w14:paraId="4F23E25C" w14:textId="77777777" w:rsidR="001E2289" w:rsidRPr="001E2289" w:rsidRDefault="001E2289" w:rsidP="0012167B">
      <w:pPr>
        <w:widowControl w:val="0"/>
        <w:autoSpaceDE w:val="0"/>
        <w:autoSpaceDN w:val="0"/>
        <w:adjustRightInd w:val="0"/>
        <w:spacing w:after="240"/>
        <w:rPr>
          <w:i/>
        </w:rPr>
      </w:pPr>
      <w:r w:rsidRPr="001E2289">
        <w:rPr>
          <w:i/>
        </w:rPr>
        <w:t>Guest House Policies:</w:t>
      </w:r>
    </w:p>
    <w:p w14:paraId="2EAFC1D5" w14:textId="77777777" w:rsidR="001E2289" w:rsidRPr="00AD7126" w:rsidRDefault="001E2289" w:rsidP="001E2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AD7126">
        <w:t>Guests</w:t>
      </w:r>
      <w:r w:rsidR="00960DA9" w:rsidRPr="00AD7126">
        <w:t xml:space="preserve"> must also be in compliance with both local and AIPS requirements and regulations</w:t>
      </w:r>
    </w:p>
    <w:p w14:paraId="27ABDD20" w14:textId="77777777" w:rsidR="001E2289" w:rsidRPr="00AD7126" w:rsidRDefault="001E2289" w:rsidP="001E2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AD7126">
        <w:t>AIPS fellows and others staying in Pakistan for AIPS programs have top priority</w:t>
      </w:r>
    </w:p>
    <w:p w14:paraId="074ED8D0" w14:textId="4FA3C0CF" w:rsidR="001E2289" w:rsidRPr="00AD7126" w:rsidRDefault="00960DA9" w:rsidP="001E2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AD7126">
        <w:t xml:space="preserve">Individual </w:t>
      </w:r>
      <w:r w:rsidR="00AD7126">
        <w:t>m</w:t>
      </w:r>
      <w:r w:rsidRPr="00AD7126">
        <w:t>embership with AIPS</w:t>
      </w:r>
      <w:r w:rsidR="00AD7126" w:rsidRPr="00AD7126">
        <w:t xml:space="preserve"> or affiliation with an AIPS </w:t>
      </w:r>
      <w:r w:rsidR="00AD7126">
        <w:t>I</w:t>
      </w:r>
      <w:r w:rsidR="00AD7126" w:rsidRPr="00AD7126">
        <w:t xml:space="preserve">nstitutional </w:t>
      </w:r>
      <w:r w:rsidR="00AD7126">
        <w:t>M</w:t>
      </w:r>
      <w:r w:rsidR="00AD7126" w:rsidRPr="00AD7126">
        <w:t>ember is required</w:t>
      </w:r>
    </w:p>
    <w:p w14:paraId="76E06246" w14:textId="77777777" w:rsidR="001E2289" w:rsidRPr="00AD7126" w:rsidRDefault="008E6D4E" w:rsidP="001E2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 w:rsidRPr="00AD7126">
        <w:t xml:space="preserve">AIPS car and driver are also subject to availability with same requirements as accommodations. </w:t>
      </w:r>
      <w:r w:rsidR="00960DA9" w:rsidRPr="00AD7126">
        <w:t xml:space="preserve"> </w:t>
      </w:r>
    </w:p>
    <w:p w14:paraId="43C51363" w14:textId="6E8567CD" w:rsidR="003A0BC6" w:rsidRPr="003A0BC6" w:rsidRDefault="003A0BC6">
      <w:pPr>
        <w:widowControl w:val="0"/>
        <w:autoSpaceDE w:val="0"/>
        <w:autoSpaceDN w:val="0"/>
        <w:adjustRightInd w:val="0"/>
        <w:spacing w:after="240"/>
      </w:pPr>
      <w:r>
        <w:rPr>
          <w:b/>
          <w:bCs/>
        </w:rPr>
        <w:t xml:space="preserve">For current rates, please contact AIPS directly </w:t>
      </w:r>
      <w:r>
        <w:t>(aips@pakistanstudies-aips.org).</w:t>
      </w:r>
    </w:p>
    <w:p w14:paraId="6F62B9B0" w14:textId="22CD9475" w:rsidR="00960DA9" w:rsidRPr="0012167B" w:rsidRDefault="00960DA9">
      <w:pPr>
        <w:widowControl w:val="0"/>
        <w:autoSpaceDE w:val="0"/>
        <w:autoSpaceDN w:val="0"/>
        <w:adjustRightInd w:val="0"/>
        <w:spacing w:after="240"/>
      </w:pPr>
      <w:r w:rsidRPr="0012167B">
        <w:t>Please provide the information below regarding your stay:</w:t>
      </w:r>
    </w:p>
    <w:p w14:paraId="397A9763" w14:textId="400BA1C1" w:rsidR="00BD3B61" w:rsidRPr="0012167B" w:rsidRDefault="00960DA9" w:rsidP="003C1FAC">
      <w:pPr>
        <w:widowControl w:val="0"/>
        <w:autoSpaceDE w:val="0"/>
        <w:autoSpaceDN w:val="0"/>
        <w:adjustRightInd w:val="0"/>
        <w:spacing w:after="240"/>
      </w:pPr>
      <w:r w:rsidRPr="0012167B">
        <w:t>Name</w:t>
      </w:r>
      <w:r w:rsidR="003C1FAC" w:rsidRPr="0012167B">
        <w:t xml:space="preserve"> (as appears on passport)</w:t>
      </w:r>
      <w:r w:rsidRPr="0012167B">
        <w:t xml:space="preserve">: </w:t>
      </w:r>
      <w:r w:rsidR="003C1FAC" w:rsidRPr="0012167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C1FAC" w:rsidRPr="0012167B">
        <w:instrText xml:space="preserve"> FORMTEXT </w:instrText>
      </w:r>
      <w:r w:rsidR="003C1FAC"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3C1FAC" w:rsidRPr="0012167B">
        <w:fldChar w:fldCharType="end"/>
      </w:r>
      <w:bookmarkEnd w:id="0"/>
    </w:p>
    <w:p w14:paraId="2F0E93F2" w14:textId="46BBEC3B" w:rsidR="003C1FAC" w:rsidRPr="0012167B" w:rsidRDefault="003C1FAC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Location (Islamabad or Lahore): </w:t>
      </w:r>
      <w:r w:rsidRPr="0012167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1"/>
    </w:p>
    <w:p w14:paraId="5D4E82BB" w14:textId="232D12C9" w:rsidR="003C1FAC" w:rsidRPr="0012167B" w:rsidRDefault="003C1FAC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Dates of Stay: </w:t>
      </w:r>
      <w:r w:rsidRPr="0012167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2"/>
    </w:p>
    <w:p w14:paraId="27FA1547" w14:textId="5EE58799" w:rsidR="003C1FAC" w:rsidRPr="0012167B" w:rsidRDefault="003C1FAC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Individual Membership Status: </w:t>
      </w:r>
      <w:r w:rsidRPr="0012167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3"/>
    </w:p>
    <w:p w14:paraId="400F1A5D" w14:textId="3DD7A80B" w:rsidR="003C1FAC" w:rsidRPr="0012167B" w:rsidRDefault="003C1FAC" w:rsidP="003C1FAC">
      <w:pPr>
        <w:widowControl w:val="0"/>
        <w:autoSpaceDE w:val="0"/>
        <w:autoSpaceDN w:val="0"/>
        <w:adjustRightInd w:val="0"/>
        <w:spacing w:after="240"/>
      </w:pPr>
      <w:r w:rsidRPr="0012167B">
        <w:t>Affiliated Institut</w:t>
      </w:r>
      <w:r w:rsidR="00636454" w:rsidRPr="0012167B">
        <w:t>ion</w:t>
      </w:r>
      <w:r w:rsidRPr="0012167B">
        <w:t xml:space="preserve"> in US: </w:t>
      </w:r>
      <w:r w:rsidRPr="0012167B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4"/>
    </w:p>
    <w:p w14:paraId="1E7325E6" w14:textId="481483F7" w:rsidR="003C1FAC" w:rsidRPr="0012167B" w:rsidRDefault="003C1FAC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Is US Institution an AIPS Member: </w:t>
      </w:r>
      <w:r w:rsidRPr="0012167B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5"/>
    </w:p>
    <w:p w14:paraId="4281A04D" w14:textId="0B95DB6E" w:rsidR="00636454" w:rsidRPr="0012167B" w:rsidRDefault="00636454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Project Title or Nature of Work: </w:t>
      </w:r>
      <w:r w:rsidRPr="0012167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6"/>
    </w:p>
    <w:p w14:paraId="01EF8936" w14:textId="0AB930CA" w:rsidR="00636454" w:rsidRPr="0012167B" w:rsidRDefault="00636454" w:rsidP="003C1FAC">
      <w:pPr>
        <w:widowControl w:val="0"/>
        <w:autoSpaceDE w:val="0"/>
        <w:autoSpaceDN w:val="0"/>
        <w:adjustRightInd w:val="0"/>
        <w:spacing w:after="240"/>
      </w:pPr>
      <w:r w:rsidRPr="0012167B">
        <w:lastRenderedPageBreak/>
        <w:t xml:space="preserve">Places You Will Be Visiting in Pakistan: </w:t>
      </w:r>
      <w:r w:rsidRPr="0012167B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7"/>
    </w:p>
    <w:p w14:paraId="5D6F8AEC" w14:textId="2464ACE0" w:rsidR="00636454" w:rsidRPr="0012167B" w:rsidRDefault="00636454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Host Institution in Pakistan: </w:t>
      </w:r>
      <w:r w:rsidRPr="0012167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8"/>
    </w:p>
    <w:p w14:paraId="1B316352" w14:textId="0D5BC4A2" w:rsidR="00636454" w:rsidRPr="0012167B" w:rsidRDefault="00636454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Contact at Host Institution in Pakistan: </w:t>
      </w:r>
      <w:r w:rsidRPr="0012167B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9"/>
    </w:p>
    <w:p w14:paraId="50BBF444" w14:textId="51757B74" w:rsidR="00636454" w:rsidRPr="0012167B" w:rsidRDefault="00636454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Type of Visa You Have Obtained: </w:t>
      </w:r>
      <w:r w:rsidRPr="001216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10"/>
    </w:p>
    <w:p w14:paraId="5596A660" w14:textId="6C1412CF" w:rsidR="00636454" w:rsidRPr="0012167B" w:rsidRDefault="00636454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Country of Citizenship: </w:t>
      </w:r>
      <w:r w:rsidRPr="001216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11"/>
    </w:p>
    <w:p w14:paraId="0F798A45" w14:textId="600E6863" w:rsidR="00636454" w:rsidRPr="0012167B" w:rsidRDefault="00636454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Nationality: </w:t>
      </w:r>
      <w:r w:rsidRPr="001216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12"/>
    </w:p>
    <w:p w14:paraId="44BA20EE" w14:textId="1F047540" w:rsidR="008E6D4E" w:rsidRPr="0012167B" w:rsidRDefault="008E6D4E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Requesting Airport Transfers (if so, please provide dates here and attach ticket): </w:t>
      </w:r>
      <w:r w:rsidRPr="0012167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13"/>
    </w:p>
    <w:p w14:paraId="338E1637" w14:textId="334664B6" w:rsidR="008E6D4E" w:rsidRPr="0012167B" w:rsidRDefault="008E6D4E" w:rsidP="003C1FAC">
      <w:pPr>
        <w:widowControl w:val="0"/>
        <w:autoSpaceDE w:val="0"/>
        <w:autoSpaceDN w:val="0"/>
        <w:adjustRightInd w:val="0"/>
        <w:spacing w:after="240"/>
      </w:pPr>
      <w:r w:rsidRPr="0012167B">
        <w:t xml:space="preserve">Requesting Ground Travel During Your Stay: </w:t>
      </w:r>
      <w:r w:rsidRPr="0012167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12167B">
        <w:instrText xml:space="preserve"> FORMTEXT </w:instrText>
      </w:r>
      <w:r w:rsidRPr="0012167B">
        <w:fldChar w:fldCharType="separate"/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="00FA75E7">
        <w:rPr>
          <w:noProof/>
        </w:rPr>
        <w:t> </w:t>
      </w:r>
      <w:r w:rsidRPr="0012167B">
        <w:fldChar w:fldCharType="end"/>
      </w:r>
      <w:bookmarkEnd w:id="14"/>
    </w:p>
    <w:p w14:paraId="6CF707F5" w14:textId="3C74C3B7" w:rsidR="008E6D4E" w:rsidRDefault="008E6D4E" w:rsidP="003C1FAC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  <w:r w:rsidRPr="0012167B">
        <w:t>Additional</w:t>
      </w:r>
      <w:r>
        <w:rPr>
          <w:sz w:val="20"/>
          <w:szCs w:val="20"/>
        </w:rPr>
        <w:t xml:space="preserve"> </w:t>
      </w:r>
      <w:r w:rsidRPr="001E2289">
        <w:t>Information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75E7">
        <w:rPr>
          <w:noProof/>
          <w:sz w:val="20"/>
          <w:szCs w:val="20"/>
        </w:rPr>
        <w:t> </w:t>
      </w:r>
      <w:r w:rsidR="00FA75E7">
        <w:rPr>
          <w:noProof/>
          <w:sz w:val="20"/>
          <w:szCs w:val="20"/>
        </w:rPr>
        <w:t> </w:t>
      </w:r>
      <w:r w:rsidR="00FA75E7">
        <w:rPr>
          <w:noProof/>
          <w:sz w:val="20"/>
          <w:szCs w:val="20"/>
        </w:rPr>
        <w:t> </w:t>
      </w:r>
      <w:r w:rsidR="00FA75E7">
        <w:rPr>
          <w:noProof/>
          <w:sz w:val="20"/>
          <w:szCs w:val="20"/>
        </w:rPr>
        <w:t> </w:t>
      </w:r>
      <w:r w:rsidR="00FA75E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sectPr w:rsidR="008E6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714D" w14:textId="77777777" w:rsidR="00C862AD" w:rsidRDefault="00C862AD">
      <w:r>
        <w:separator/>
      </w:r>
    </w:p>
  </w:endnote>
  <w:endnote w:type="continuationSeparator" w:id="0">
    <w:p w14:paraId="7D8A2DC0" w14:textId="77777777" w:rsidR="00C862AD" w:rsidRDefault="00C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6322" w14:textId="77777777" w:rsidR="00C862AD" w:rsidRDefault="00C862AD">
      <w:r>
        <w:separator/>
      </w:r>
    </w:p>
  </w:footnote>
  <w:footnote w:type="continuationSeparator" w:id="0">
    <w:p w14:paraId="6DC665DD" w14:textId="77777777" w:rsidR="00C862AD" w:rsidRDefault="00C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2DA9"/>
    <w:multiLevelType w:val="hybridMultilevel"/>
    <w:tmpl w:val="CC6C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C33"/>
    <w:multiLevelType w:val="hybridMultilevel"/>
    <w:tmpl w:val="C15C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4A"/>
    <w:rsid w:val="00030C72"/>
    <w:rsid w:val="00035570"/>
    <w:rsid w:val="00042FF2"/>
    <w:rsid w:val="000E768C"/>
    <w:rsid w:val="0012167B"/>
    <w:rsid w:val="00142010"/>
    <w:rsid w:val="001443FE"/>
    <w:rsid w:val="0016349F"/>
    <w:rsid w:val="0017735C"/>
    <w:rsid w:val="00186718"/>
    <w:rsid w:val="00186D35"/>
    <w:rsid w:val="001E2289"/>
    <w:rsid w:val="002037A3"/>
    <w:rsid w:val="00223B86"/>
    <w:rsid w:val="0023517D"/>
    <w:rsid w:val="002859A6"/>
    <w:rsid w:val="00286D7F"/>
    <w:rsid w:val="0029502B"/>
    <w:rsid w:val="002B20A4"/>
    <w:rsid w:val="002D53F2"/>
    <w:rsid w:val="002F2476"/>
    <w:rsid w:val="00331A86"/>
    <w:rsid w:val="003A0BC6"/>
    <w:rsid w:val="003C1FAC"/>
    <w:rsid w:val="003C4FBC"/>
    <w:rsid w:val="003F6069"/>
    <w:rsid w:val="00424109"/>
    <w:rsid w:val="004464CC"/>
    <w:rsid w:val="004502B3"/>
    <w:rsid w:val="00466214"/>
    <w:rsid w:val="004A77D6"/>
    <w:rsid w:val="004F6903"/>
    <w:rsid w:val="00511E78"/>
    <w:rsid w:val="005450BA"/>
    <w:rsid w:val="00555E67"/>
    <w:rsid w:val="00582092"/>
    <w:rsid w:val="005D54BF"/>
    <w:rsid w:val="005E685F"/>
    <w:rsid w:val="006000FE"/>
    <w:rsid w:val="00611EA6"/>
    <w:rsid w:val="0062643B"/>
    <w:rsid w:val="00636454"/>
    <w:rsid w:val="00683EDC"/>
    <w:rsid w:val="00697EC6"/>
    <w:rsid w:val="006B3DCE"/>
    <w:rsid w:val="006B78B8"/>
    <w:rsid w:val="006D27F8"/>
    <w:rsid w:val="00726836"/>
    <w:rsid w:val="00750B14"/>
    <w:rsid w:val="007566FD"/>
    <w:rsid w:val="00775B74"/>
    <w:rsid w:val="007963BE"/>
    <w:rsid w:val="007C69AE"/>
    <w:rsid w:val="00810C26"/>
    <w:rsid w:val="0088551F"/>
    <w:rsid w:val="0089164B"/>
    <w:rsid w:val="008921B7"/>
    <w:rsid w:val="008C056B"/>
    <w:rsid w:val="008E6D4E"/>
    <w:rsid w:val="008F2163"/>
    <w:rsid w:val="009120F6"/>
    <w:rsid w:val="00912ACE"/>
    <w:rsid w:val="00924896"/>
    <w:rsid w:val="00933788"/>
    <w:rsid w:val="00960DA9"/>
    <w:rsid w:val="009B25B6"/>
    <w:rsid w:val="009C5419"/>
    <w:rsid w:val="009D0B2E"/>
    <w:rsid w:val="009D45D7"/>
    <w:rsid w:val="009D69CD"/>
    <w:rsid w:val="009E4729"/>
    <w:rsid w:val="009F3FAC"/>
    <w:rsid w:val="00A0480E"/>
    <w:rsid w:val="00A13BCD"/>
    <w:rsid w:val="00A1699A"/>
    <w:rsid w:val="00A339D8"/>
    <w:rsid w:val="00A57D90"/>
    <w:rsid w:val="00AC7C69"/>
    <w:rsid w:val="00AD7126"/>
    <w:rsid w:val="00AF05FC"/>
    <w:rsid w:val="00AF351A"/>
    <w:rsid w:val="00B06FE8"/>
    <w:rsid w:val="00B54C64"/>
    <w:rsid w:val="00B673AF"/>
    <w:rsid w:val="00BB5711"/>
    <w:rsid w:val="00BD3B61"/>
    <w:rsid w:val="00C20669"/>
    <w:rsid w:val="00C36458"/>
    <w:rsid w:val="00C41090"/>
    <w:rsid w:val="00C411C7"/>
    <w:rsid w:val="00C862AD"/>
    <w:rsid w:val="00CA56B1"/>
    <w:rsid w:val="00CA5D65"/>
    <w:rsid w:val="00CB08F7"/>
    <w:rsid w:val="00D12D4A"/>
    <w:rsid w:val="00D159A8"/>
    <w:rsid w:val="00D255D3"/>
    <w:rsid w:val="00D47409"/>
    <w:rsid w:val="00DA00BE"/>
    <w:rsid w:val="00DB507F"/>
    <w:rsid w:val="00E100C7"/>
    <w:rsid w:val="00E16A60"/>
    <w:rsid w:val="00E249FC"/>
    <w:rsid w:val="00E27C4A"/>
    <w:rsid w:val="00E8135F"/>
    <w:rsid w:val="00ED5CB3"/>
    <w:rsid w:val="00EE4DD7"/>
    <w:rsid w:val="00F23510"/>
    <w:rsid w:val="00F83488"/>
    <w:rsid w:val="00F92C39"/>
    <w:rsid w:val="00FA75E7"/>
    <w:rsid w:val="00FD6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6AB722"/>
  <w14:defaultImageDpi w14:val="300"/>
  <w15:chartTrackingRefBased/>
  <w15:docId w15:val="{986CD902-6EF2-3848-9D93-70498A3A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sid w:val="007963BE"/>
    <w:rPr>
      <w:color w:val="0000FF"/>
      <w:u w:val="single"/>
    </w:rPr>
  </w:style>
  <w:style w:type="character" w:styleId="FollowedHyperlink">
    <w:name w:val="FollowedHyperlink"/>
    <w:rsid w:val="00810C2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718"/>
    <w:rPr>
      <w:color w:val="605E5C"/>
      <w:shd w:val="clear" w:color="auto" w:fill="E1DFDD"/>
    </w:rPr>
  </w:style>
  <w:style w:type="paragraph" w:styleId="Revision">
    <w:name w:val="Revision"/>
    <w:hidden/>
    <w:rsid w:val="003A0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kistanstudies-aips.org/content/facilitations-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AIPS Membership</vt:lpstr>
    </vt:vector>
  </TitlesOfParts>
  <Company>Center for South Asia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AIPS Membership</dc:title>
  <dc:subject/>
  <dc:creator>Jonathan M Kenoyer</dc:creator>
  <cp:keywords/>
  <cp:lastModifiedBy>Paige Hendricks</cp:lastModifiedBy>
  <cp:revision>12</cp:revision>
  <cp:lastPrinted>2008-10-16T22:06:00Z</cp:lastPrinted>
  <dcterms:created xsi:type="dcterms:W3CDTF">2019-04-23T22:14:00Z</dcterms:created>
  <dcterms:modified xsi:type="dcterms:W3CDTF">2021-12-02T17:45:00Z</dcterms:modified>
</cp:coreProperties>
</file>